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&amp;ehk=xy2eLdTILWlHA72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04" w:type="dxa"/>
        <w:tblLook w:val="04A0" w:firstRow="1" w:lastRow="0" w:firstColumn="1" w:lastColumn="0" w:noHBand="0" w:noVBand="1"/>
      </w:tblPr>
      <w:tblGrid>
        <w:gridCol w:w="1750"/>
        <w:gridCol w:w="1751"/>
        <w:gridCol w:w="1750"/>
        <w:gridCol w:w="1751"/>
        <w:gridCol w:w="1750"/>
        <w:gridCol w:w="1751"/>
        <w:gridCol w:w="1750"/>
        <w:gridCol w:w="1751"/>
      </w:tblGrid>
      <w:tr w:rsidR="00424B19" w:rsidRPr="00424B19" w14:paraId="711C6BE3" w14:textId="77777777" w:rsidTr="006B7344">
        <w:trPr>
          <w:trHeight w:val="432"/>
        </w:trPr>
        <w:tc>
          <w:tcPr>
            <w:tcW w:w="1750" w:type="dxa"/>
          </w:tcPr>
          <w:p w14:paraId="0418FDEE" w14:textId="77777777" w:rsidR="003F1C10" w:rsidRPr="00424B19" w:rsidRDefault="003F1C10" w:rsidP="00A17E9A">
            <w:pPr>
              <w:rPr>
                <w:rFonts w:ascii="Century Gothic" w:hAnsi="Century Gothic" w:cstheme="minorHAnsi"/>
                <w:b/>
                <w:color w:val="15BE9A"/>
                <w:sz w:val="22"/>
              </w:rPr>
            </w:pPr>
          </w:p>
        </w:tc>
        <w:tc>
          <w:tcPr>
            <w:tcW w:w="1751" w:type="dxa"/>
          </w:tcPr>
          <w:p w14:paraId="4DD250C0" w14:textId="77777777" w:rsidR="003F1C10" w:rsidRPr="00424B19" w:rsidRDefault="003F1C10" w:rsidP="00A17E9A">
            <w:pPr>
              <w:rPr>
                <w:rFonts w:ascii="Century Gothic" w:hAnsi="Century Gothic" w:cstheme="minorHAnsi"/>
                <w:b/>
                <w:color w:val="15BE9A"/>
                <w:sz w:val="22"/>
              </w:rPr>
            </w:pPr>
            <w:r w:rsidRPr="00424B19">
              <w:rPr>
                <w:rFonts w:ascii="Century Gothic" w:hAnsi="Century Gothic" w:cstheme="minorHAnsi"/>
                <w:b/>
                <w:color w:val="15BE9A"/>
                <w:sz w:val="22"/>
              </w:rPr>
              <w:t>Monday</w:t>
            </w:r>
          </w:p>
        </w:tc>
        <w:tc>
          <w:tcPr>
            <w:tcW w:w="1750" w:type="dxa"/>
          </w:tcPr>
          <w:p w14:paraId="1870C5EC" w14:textId="77777777" w:rsidR="003F1C10" w:rsidRPr="00424B19" w:rsidRDefault="003F1C10" w:rsidP="00A17E9A">
            <w:pPr>
              <w:rPr>
                <w:rFonts w:ascii="Century Gothic" w:hAnsi="Century Gothic" w:cstheme="minorHAnsi"/>
                <w:b/>
                <w:color w:val="15BE9A"/>
                <w:sz w:val="22"/>
              </w:rPr>
            </w:pPr>
            <w:r w:rsidRPr="00424B19">
              <w:rPr>
                <w:rFonts w:ascii="Century Gothic" w:hAnsi="Century Gothic" w:cstheme="minorHAnsi"/>
                <w:b/>
                <w:color w:val="15BE9A"/>
                <w:sz w:val="22"/>
              </w:rPr>
              <w:t>Tuesday</w:t>
            </w:r>
          </w:p>
        </w:tc>
        <w:tc>
          <w:tcPr>
            <w:tcW w:w="1751" w:type="dxa"/>
          </w:tcPr>
          <w:p w14:paraId="39659EFD" w14:textId="77777777" w:rsidR="003F1C10" w:rsidRPr="00424B19" w:rsidRDefault="003F1C10" w:rsidP="00A17E9A">
            <w:pPr>
              <w:rPr>
                <w:rFonts w:ascii="Century Gothic" w:hAnsi="Century Gothic" w:cstheme="minorHAnsi"/>
                <w:b/>
                <w:color w:val="15BE9A"/>
                <w:sz w:val="22"/>
              </w:rPr>
            </w:pPr>
            <w:r w:rsidRPr="00424B19">
              <w:rPr>
                <w:rFonts w:ascii="Century Gothic" w:hAnsi="Century Gothic" w:cstheme="minorHAnsi"/>
                <w:b/>
                <w:color w:val="15BE9A"/>
                <w:sz w:val="22"/>
              </w:rPr>
              <w:t>Wednesday</w:t>
            </w:r>
          </w:p>
        </w:tc>
        <w:tc>
          <w:tcPr>
            <w:tcW w:w="1750" w:type="dxa"/>
          </w:tcPr>
          <w:p w14:paraId="0A9128DB" w14:textId="77777777" w:rsidR="003F1C10" w:rsidRPr="00424B19" w:rsidRDefault="003F1C10" w:rsidP="00A17E9A">
            <w:pPr>
              <w:rPr>
                <w:rFonts w:ascii="Century Gothic" w:hAnsi="Century Gothic" w:cstheme="minorHAnsi"/>
                <w:b/>
                <w:color w:val="15BE9A"/>
                <w:sz w:val="22"/>
              </w:rPr>
            </w:pPr>
            <w:r w:rsidRPr="00424B19">
              <w:rPr>
                <w:rFonts w:ascii="Century Gothic" w:hAnsi="Century Gothic" w:cstheme="minorHAnsi"/>
                <w:b/>
                <w:color w:val="15BE9A"/>
                <w:sz w:val="22"/>
              </w:rPr>
              <w:t>Thursday</w:t>
            </w:r>
          </w:p>
        </w:tc>
        <w:tc>
          <w:tcPr>
            <w:tcW w:w="1751" w:type="dxa"/>
          </w:tcPr>
          <w:p w14:paraId="7DD8FDF8" w14:textId="77777777" w:rsidR="003F1C10" w:rsidRPr="00424B19" w:rsidRDefault="003F1C10" w:rsidP="00A17E9A">
            <w:pPr>
              <w:rPr>
                <w:rFonts w:ascii="Century Gothic" w:hAnsi="Century Gothic" w:cstheme="minorHAnsi"/>
                <w:b/>
                <w:color w:val="15BE9A"/>
                <w:sz w:val="22"/>
              </w:rPr>
            </w:pPr>
            <w:r w:rsidRPr="00424B19">
              <w:rPr>
                <w:rFonts w:ascii="Century Gothic" w:hAnsi="Century Gothic" w:cstheme="minorHAnsi"/>
                <w:b/>
                <w:color w:val="15BE9A"/>
                <w:sz w:val="22"/>
              </w:rPr>
              <w:t>Friday</w:t>
            </w:r>
          </w:p>
        </w:tc>
        <w:tc>
          <w:tcPr>
            <w:tcW w:w="1750" w:type="dxa"/>
          </w:tcPr>
          <w:p w14:paraId="08941DF1" w14:textId="77777777" w:rsidR="003F1C10" w:rsidRPr="00424B19" w:rsidRDefault="003F1C10" w:rsidP="00A17E9A">
            <w:pPr>
              <w:rPr>
                <w:rFonts w:ascii="Century Gothic" w:hAnsi="Century Gothic" w:cstheme="minorHAnsi"/>
                <w:b/>
                <w:color w:val="15BE9A"/>
                <w:sz w:val="22"/>
              </w:rPr>
            </w:pPr>
            <w:r w:rsidRPr="00424B19">
              <w:rPr>
                <w:rFonts w:ascii="Century Gothic" w:hAnsi="Century Gothic" w:cstheme="minorHAnsi"/>
                <w:b/>
                <w:color w:val="15BE9A"/>
                <w:sz w:val="22"/>
              </w:rPr>
              <w:t>Saturday</w:t>
            </w:r>
          </w:p>
        </w:tc>
        <w:tc>
          <w:tcPr>
            <w:tcW w:w="1751" w:type="dxa"/>
          </w:tcPr>
          <w:p w14:paraId="354D49FE" w14:textId="77777777" w:rsidR="003F1C10" w:rsidRPr="00424B19" w:rsidRDefault="003F1C10" w:rsidP="00A17E9A">
            <w:pPr>
              <w:rPr>
                <w:rFonts w:ascii="Century Gothic" w:hAnsi="Century Gothic" w:cstheme="minorHAnsi"/>
                <w:b/>
                <w:color w:val="15BE9A"/>
                <w:sz w:val="22"/>
              </w:rPr>
            </w:pPr>
            <w:r w:rsidRPr="00424B19">
              <w:rPr>
                <w:rFonts w:ascii="Century Gothic" w:hAnsi="Century Gothic" w:cstheme="minorHAnsi"/>
                <w:b/>
                <w:color w:val="15BE9A"/>
                <w:sz w:val="22"/>
              </w:rPr>
              <w:t>Sunday</w:t>
            </w:r>
          </w:p>
        </w:tc>
      </w:tr>
      <w:tr w:rsidR="003F1C10" w:rsidRPr="00ED6391" w14:paraId="3BD07397" w14:textId="77777777" w:rsidTr="006B7344">
        <w:trPr>
          <w:trHeight w:val="1440"/>
        </w:trPr>
        <w:tc>
          <w:tcPr>
            <w:tcW w:w="1750" w:type="dxa"/>
          </w:tcPr>
          <w:p w14:paraId="6A63E2C4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Breakfast Details</w:t>
            </w:r>
          </w:p>
          <w:p w14:paraId="14FF6A6C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Time</w:t>
            </w:r>
          </w:p>
          <w:p w14:paraId="25A27652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Mood</w:t>
            </w:r>
          </w:p>
          <w:p w14:paraId="64A1ED65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Thoughts</w:t>
            </w:r>
          </w:p>
        </w:tc>
        <w:tc>
          <w:tcPr>
            <w:tcW w:w="1751" w:type="dxa"/>
          </w:tcPr>
          <w:p w14:paraId="331D3214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021702C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47D374F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163C4484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211D3952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792CCF8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472399C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3F1C10" w:rsidRPr="00ED6391" w14:paraId="70BDBC1A" w14:textId="77777777" w:rsidTr="006B7344">
        <w:trPr>
          <w:trHeight w:val="1440"/>
        </w:trPr>
        <w:tc>
          <w:tcPr>
            <w:tcW w:w="1750" w:type="dxa"/>
          </w:tcPr>
          <w:p w14:paraId="46EF3615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Snack Details</w:t>
            </w:r>
          </w:p>
          <w:p w14:paraId="61FA8F61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Time</w:t>
            </w:r>
          </w:p>
          <w:p w14:paraId="645B6E94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Mood</w:t>
            </w:r>
          </w:p>
          <w:p w14:paraId="22AE04A6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Thoughts</w:t>
            </w:r>
          </w:p>
        </w:tc>
        <w:tc>
          <w:tcPr>
            <w:tcW w:w="1751" w:type="dxa"/>
          </w:tcPr>
          <w:p w14:paraId="08F528D4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402BFC4C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727ABAA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6958CBED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0E9422C9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64072AC5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0200B8CA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3F1C10" w:rsidRPr="00ED6391" w14:paraId="4979D466" w14:textId="77777777" w:rsidTr="006B7344">
        <w:trPr>
          <w:trHeight w:val="1440"/>
        </w:trPr>
        <w:tc>
          <w:tcPr>
            <w:tcW w:w="1750" w:type="dxa"/>
          </w:tcPr>
          <w:p w14:paraId="39E61D6C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Lunch Details</w:t>
            </w:r>
          </w:p>
          <w:p w14:paraId="4C0378E6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Time</w:t>
            </w:r>
          </w:p>
          <w:p w14:paraId="3C41E007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Mood</w:t>
            </w:r>
          </w:p>
          <w:p w14:paraId="463C4987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Thoughts</w:t>
            </w:r>
          </w:p>
        </w:tc>
        <w:tc>
          <w:tcPr>
            <w:tcW w:w="1751" w:type="dxa"/>
          </w:tcPr>
          <w:p w14:paraId="11DDA9D8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7FC98939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71A25407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7B7E885A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4041CF9E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37C6C208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5F0E7A61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3F1C10" w:rsidRPr="00ED6391" w14:paraId="12C0E87C" w14:textId="77777777" w:rsidTr="006B7344">
        <w:trPr>
          <w:trHeight w:val="1440"/>
        </w:trPr>
        <w:tc>
          <w:tcPr>
            <w:tcW w:w="1750" w:type="dxa"/>
          </w:tcPr>
          <w:p w14:paraId="61D61BE1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Snack Details</w:t>
            </w:r>
          </w:p>
          <w:p w14:paraId="6DF863DF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Time</w:t>
            </w:r>
          </w:p>
          <w:p w14:paraId="6D1C59BF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Mood</w:t>
            </w:r>
          </w:p>
          <w:p w14:paraId="73ABD86A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Thoughts</w:t>
            </w:r>
          </w:p>
        </w:tc>
        <w:tc>
          <w:tcPr>
            <w:tcW w:w="1751" w:type="dxa"/>
          </w:tcPr>
          <w:p w14:paraId="229A473B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13AB6B7E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32477812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7AD62653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04892B8D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1D587B32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667ADEC4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3F1C10" w:rsidRPr="00ED6391" w14:paraId="77D6CDE9" w14:textId="77777777" w:rsidTr="006B7344">
        <w:trPr>
          <w:trHeight w:val="1440"/>
        </w:trPr>
        <w:tc>
          <w:tcPr>
            <w:tcW w:w="1750" w:type="dxa"/>
          </w:tcPr>
          <w:p w14:paraId="0DA3AA60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Dinner Details</w:t>
            </w:r>
          </w:p>
          <w:p w14:paraId="5ACBE9BC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Time</w:t>
            </w:r>
          </w:p>
          <w:p w14:paraId="5BD2A85D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Mood</w:t>
            </w:r>
          </w:p>
          <w:p w14:paraId="3B91D42C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Thoughts</w:t>
            </w:r>
          </w:p>
        </w:tc>
        <w:tc>
          <w:tcPr>
            <w:tcW w:w="1751" w:type="dxa"/>
          </w:tcPr>
          <w:p w14:paraId="64857466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6ECF53C7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22CDFA9F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53146D05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51A728B0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0" w:type="dxa"/>
          </w:tcPr>
          <w:p w14:paraId="14D0D9E8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  <w:tc>
          <w:tcPr>
            <w:tcW w:w="1751" w:type="dxa"/>
          </w:tcPr>
          <w:p w14:paraId="2B445753" w14:textId="77777777" w:rsidR="003F1C10" w:rsidRPr="00ED6391" w:rsidRDefault="003F1C10" w:rsidP="00A17E9A">
            <w:pPr>
              <w:rPr>
                <w:rFonts w:ascii="Century Gothic" w:hAnsi="Century Gothic" w:cstheme="minorHAnsi"/>
                <w:sz w:val="22"/>
              </w:rPr>
            </w:pPr>
          </w:p>
        </w:tc>
      </w:tr>
      <w:tr w:rsidR="003F1C10" w:rsidRPr="00ED6391" w14:paraId="37EF50B2" w14:textId="77777777" w:rsidTr="006B7344">
        <w:trPr>
          <w:trHeight w:val="1440"/>
        </w:trPr>
        <w:tc>
          <w:tcPr>
            <w:tcW w:w="1750" w:type="dxa"/>
          </w:tcPr>
          <w:p w14:paraId="06A65DC8" w14:textId="77777777" w:rsidR="003F1C10" w:rsidRPr="00ED6391" w:rsidRDefault="003F1C10" w:rsidP="00A17E9A">
            <w:pPr>
              <w:rPr>
                <w:rFonts w:ascii="Century Gothic" w:hAnsi="Century Gothic" w:cstheme="minorHAnsi"/>
                <w:b/>
                <w:sz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</w:rPr>
              <w:t>8 Glasses of Water (tick)</w:t>
            </w:r>
          </w:p>
        </w:tc>
        <w:tc>
          <w:tcPr>
            <w:tcW w:w="1751" w:type="dxa"/>
          </w:tcPr>
          <w:p w14:paraId="37687821" w14:textId="77777777" w:rsidR="003F1C10" w:rsidRPr="00ED6391" w:rsidRDefault="003F1C10" w:rsidP="00A17E9A">
            <w:pPr>
              <w:ind w:left="360"/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B364077" wp14:editId="6B54179A">
                  <wp:extent cx="155448" cy="1828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141A7140" wp14:editId="557752EE">
                  <wp:extent cx="155448" cy="182880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DB55484" wp14:editId="107846EA">
                  <wp:extent cx="155448" cy="1828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1453541" wp14:editId="0718EBF0">
                  <wp:extent cx="155448" cy="182880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565DA" w14:textId="77777777" w:rsidR="003F1C10" w:rsidRPr="00ED6391" w:rsidRDefault="003F1C10" w:rsidP="00A17E9A">
            <w:pPr>
              <w:ind w:left="360"/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62200A43" wp14:editId="02368F66">
                  <wp:extent cx="155448" cy="182880"/>
                  <wp:effectExtent l="0" t="0" r="0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0227F47B" wp14:editId="51DABD8B">
                  <wp:extent cx="155448" cy="182880"/>
                  <wp:effectExtent l="0" t="0" r="0" b="762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4FA66A70" wp14:editId="3E4E20EE">
                  <wp:extent cx="155448" cy="182880"/>
                  <wp:effectExtent l="0" t="0" r="0" b="762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65226EC" wp14:editId="28AC0B1F">
                  <wp:extent cx="155448" cy="182880"/>
                  <wp:effectExtent l="0" t="0" r="0" b="762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3EB12A32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6B336080" wp14:editId="2D0A1034">
                  <wp:extent cx="155448" cy="182880"/>
                  <wp:effectExtent l="0" t="0" r="0" b="762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61C5E8C" wp14:editId="396421E3">
                  <wp:extent cx="155448" cy="182880"/>
                  <wp:effectExtent l="0" t="0" r="0" b="762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174D336" wp14:editId="09D79EFB">
                  <wp:extent cx="155448" cy="182880"/>
                  <wp:effectExtent l="0" t="0" r="0" b="762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2FFAA6ED" wp14:editId="3DE29E3A">
                  <wp:extent cx="155448" cy="182880"/>
                  <wp:effectExtent l="0" t="0" r="0" b="762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AC9D60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39DCDF87" wp14:editId="69780A51">
                  <wp:extent cx="155448" cy="182880"/>
                  <wp:effectExtent l="0" t="0" r="0" b="762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3D30C22F" wp14:editId="1296491D">
                  <wp:extent cx="155448" cy="182880"/>
                  <wp:effectExtent l="0" t="0" r="0" b="762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2A7F8E51" wp14:editId="7A83766A">
                  <wp:extent cx="155448" cy="182880"/>
                  <wp:effectExtent l="0" t="0" r="0" b="762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2062BB2B" wp14:editId="06B32170">
                  <wp:extent cx="155448" cy="182880"/>
                  <wp:effectExtent l="0" t="0" r="0" b="762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</w:tcPr>
          <w:p w14:paraId="521E4437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21167DBC" wp14:editId="76E26A0A">
                  <wp:extent cx="155448" cy="182880"/>
                  <wp:effectExtent l="0" t="0" r="0" b="762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670AEC2E" wp14:editId="291385F1">
                  <wp:extent cx="155448" cy="182880"/>
                  <wp:effectExtent l="0" t="0" r="0" b="762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6D06313C" wp14:editId="219BBDF7">
                  <wp:extent cx="155448" cy="182880"/>
                  <wp:effectExtent l="0" t="0" r="0" b="762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6ED3673F" wp14:editId="3F2CD6C5">
                  <wp:extent cx="155448" cy="182880"/>
                  <wp:effectExtent l="0" t="0" r="0" b="762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BD1BD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36381936" wp14:editId="212BF7B3">
                  <wp:extent cx="155448" cy="182880"/>
                  <wp:effectExtent l="0" t="0" r="0" b="762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2ECA41A8" wp14:editId="20458347">
                  <wp:extent cx="155448" cy="182880"/>
                  <wp:effectExtent l="0" t="0" r="0" b="762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25CA0BF1" wp14:editId="5338EB86">
                  <wp:extent cx="155448" cy="182880"/>
                  <wp:effectExtent l="0" t="0" r="0" b="762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49B05EC0" wp14:editId="0E2FDB3F">
                  <wp:extent cx="155448" cy="182880"/>
                  <wp:effectExtent l="0" t="0" r="0" b="762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221A1EBF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CFABE27" wp14:editId="1A5DB5D6">
                  <wp:extent cx="155448" cy="182880"/>
                  <wp:effectExtent l="0" t="0" r="0" b="762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18159A27" wp14:editId="0FC7819E">
                  <wp:extent cx="155448" cy="182880"/>
                  <wp:effectExtent l="0" t="0" r="0" b="762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3C44DC2" wp14:editId="4CE7F0A1">
                  <wp:extent cx="155448" cy="182880"/>
                  <wp:effectExtent l="0" t="0" r="0" b="762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90732B7" wp14:editId="24319BB4">
                  <wp:extent cx="155448" cy="182880"/>
                  <wp:effectExtent l="0" t="0" r="0" b="762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A4C31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1E2F20BC" wp14:editId="110785B2">
                  <wp:extent cx="155448" cy="182880"/>
                  <wp:effectExtent l="0" t="0" r="0" b="762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68A0B662" wp14:editId="7881BAB2">
                  <wp:extent cx="155448" cy="182880"/>
                  <wp:effectExtent l="0" t="0" r="0" b="762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23E42A7D" wp14:editId="033EBF93">
                  <wp:extent cx="155448" cy="182880"/>
                  <wp:effectExtent l="0" t="0" r="0" b="762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19482CCB" wp14:editId="00EB18AE">
                  <wp:extent cx="155448" cy="182880"/>
                  <wp:effectExtent l="0" t="0" r="0" b="762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</w:tcPr>
          <w:p w14:paraId="0EE9E698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61E86C7" wp14:editId="6C2569A4">
                  <wp:extent cx="155448" cy="182880"/>
                  <wp:effectExtent l="0" t="0" r="0" b="762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252ACB7" wp14:editId="68B8D74C">
                  <wp:extent cx="155448" cy="182880"/>
                  <wp:effectExtent l="0" t="0" r="0" b="762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16287154" wp14:editId="28905A84">
                  <wp:extent cx="155448" cy="182880"/>
                  <wp:effectExtent l="0" t="0" r="0" b="762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44ED39DE" wp14:editId="5BD1D12A">
                  <wp:extent cx="155448" cy="182880"/>
                  <wp:effectExtent l="0" t="0" r="0" b="762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40132F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1B521818" wp14:editId="37731069">
                  <wp:extent cx="155448" cy="182880"/>
                  <wp:effectExtent l="0" t="0" r="0" b="762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4494EC1" wp14:editId="1B5F2E50">
                  <wp:extent cx="155448" cy="182880"/>
                  <wp:effectExtent l="0" t="0" r="0" b="762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2D8071A1" wp14:editId="3393FAAA">
                  <wp:extent cx="155448" cy="182880"/>
                  <wp:effectExtent l="0" t="0" r="0" b="762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4F04290B" wp14:editId="6DA76A4D">
                  <wp:extent cx="155448" cy="182880"/>
                  <wp:effectExtent l="0" t="0" r="0" b="762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</w:tcPr>
          <w:p w14:paraId="3B2CD43B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4AA60DF9" wp14:editId="5F72E8FD">
                  <wp:extent cx="155448" cy="182880"/>
                  <wp:effectExtent l="0" t="0" r="0" b="762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6612274" wp14:editId="67738F3C">
                  <wp:extent cx="155448" cy="182880"/>
                  <wp:effectExtent l="0" t="0" r="0" b="762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74ADB7E" wp14:editId="6DD363C9">
                  <wp:extent cx="155448" cy="182880"/>
                  <wp:effectExtent l="0" t="0" r="0" b="762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61A80F40" wp14:editId="075E068F">
                  <wp:extent cx="155448" cy="182880"/>
                  <wp:effectExtent l="0" t="0" r="0" b="762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D6B353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3D2E5C8A" wp14:editId="36A0E3A3">
                  <wp:extent cx="155448" cy="182880"/>
                  <wp:effectExtent l="0" t="0" r="0" b="762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549C552" wp14:editId="0A23C437">
                  <wp:extent cx="155448" cy="182880"/>
                  <wp:effectExtent l="0" t="0" r="0" b="762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192B3B43" wp14:editId="2A8D458B">
                  <wp:extent cx="155448" cy="182880"/>
                  <wp:effectExtent l="0" t="0" r="0" b="762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08B1B4EC" wp14:editId="247689E4">
                  <wp:extent cx="155448" cy="182880"/>
                  <wp:effectExtent l="0" t="0" r="0" b="762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1" w:type="dxa"/>
          </w:tcPr>
          <w:p w14:paraId="64AA5376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294C698" wp14:editId="50939C18">
                  <wp:extent cx="155448" cy="182880"/>
                  <wp:effectExtent l="0" t="0" r="0" b="762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49D82DB1" wp14:editId="055DCB80">
                  <wp:extent cx="155448" cy="182880"/>
                  <wp:effectExtent l="0" t="0" r="0" b="762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A54AC10" wp14:editId="1D59D55B">
                  <wp:extent cx="155448" cy="182880"/>
                  <wp:effectExtent l="0" t="0" r="0" b="762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1A5ABB22" wp14:editId="25C9CE3C">
                  <wp:extent cx="155448" cy="182880"/>
                  <wp:effectExtent l="0" t="0" r="0" b="762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50CDAD" w14:textId="77777777" w:rsidR="003F1C10" w:rsidRPr="00ED6391" w:rsidRDefault="003F1C10" w:rsidP="00A17E9A">
            <w:pPr>
              <w:jc w:val="center"/>
              <w:rPr>
                <w:rFonts w:ascii="Century Gothic" w:hAnsi="Century Gothic" w:cstheme="minorHAnsi"/>
                <w:sz w:val="22"/>
              </w:rPr>
            </w:pP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49F9A731" wp14:editId="098FE303">
                  <wp:extent cx="155448" cy="182880"/>
                  <wp:effectExtent l="0" t="0" r="0" b="762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7004A641" wp14:editId="7D6B0658">
                  <wp:extent cx="155448" cy="182880"/>
                  <wp:effectExtent l="0" t="0" r="0" b="762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0DDF4C31" wp14:editId="4A7AAEC5">
                  <wp:extent cx="155448" cy="182880"/>
                  <wp:effectExtent l="0" t="0" r="0" b="762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6391">
              <w:rPr>
                <w:rFonts w:ascii="Century Gothic" w:hAnsi="Century Gothic"/>
                <w:noProof/>
              </w:rPr>
              <w:drawing>
                <wp:inline distT="0" distB="0" distL="0" distR="0" wp14:anchorId="5F8F9388" wp14:editId="221BABB0">
                  <wp:extent cx="155448" cy="182880"/>
                  <wp:effectExtent l="0" t="0" r="0" b="762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h?u=https%3a%2f%2fcdn.pixabay.com%2fphoto%2f2014%2f03%2f24%2f13%2f42%2fwater-294072_960_720.png&amp;ehk=xy2eLdTILWlHA72%2brUe1UQ&amp;r=0&amp;pid=OfficeInser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5515E9" w14:textId="77777777" w:rsidR="003A0D5F" w:rsidRDefault="00EF050D">
      <w:bookmarkStart w:id="0" w:name="_GoBack"/>
      <w:bookmarkEnd w:id="0"/>
    </w:p>
    <w:sectPr w:rsidR="003A0D5F" w:rsidSect="003F1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7012A" w14:textId="77777777" w:rsidR="00EF050D" w:rsidRDefault="00EF050D" w:rsidP="001A546C">
      <w:r>
        <w:separator/>
      </w:r>
    </w:p>
  </w:endnote>
  <w:endnote w:type="continuationSeparator" w:id="0">
    <w:p w14:paraId="6C35BA41" w14:textId="77777777" w:rsidR="00EF050D" w:rsidRDefault="00EF050D" w:rsidP="001A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B7D3" w14:textId="77777777" w:rsidR="006B7344" w:rsidRDefault="006B73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5EA7" w14:textId="77777777" w:rsidR="00CD1D7C" w:rsidRDefault="00CD1D7C" w:rsidP="00CD1D7C">
    <w:pPr>
      <w:pStyle w:val="Footer"/>
    </w:pPr>
    <w:r>
      <w:t>© Susi Lodola – Mind over Body Weight Management 2016</w:t>
    </w:r>
  </w:p>
  <w:p w14:paraId="4E431365" w14:textId="77777777" w:rsidR="00CD1D7C" w:rsidRDefault="00CD1D7C" w:rsidP="00CD1D7C">
    <w:pPr>
      <w:pStyle w:val="Footer"/>
    </w:pPr>
    <w:r>
      <w:t>www.susilodolacounselling.com/weight-loss</w:t>
    </w:r>
  </w:p>
  <w:p w14:paraId="55B07A6A" w14:textId="77777777" w:rsidR="001A546C" w:rsidRDefault="001A5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0E1C" w14:textId="77777777" w:rsidR="006B7344" w:rsidRDefault="006B7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5761E" w14:textId="77777777" w:rsidR="00EF050D" w:rsidRDefault="00EF050D" w:rsidP="001A546C">
      <w:r>
        <w:separator/>
      </w:r>
    </w:p>
  </w:footnote>
  <w:footnote w:type="continuationSeparator" w:id="0">
    <w:p w14:paraId="006C821A" w14:textId="77777777" w:rsidR="00EF050D" w:rsidRDefault="00EF050D" w:rsidP="001A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4512" w14:textId="6468756F" w:rsidR="006B7344" w:rsidRDefault="00EF050D">
    <w:pPr>
      <w:pStyle w:val="Header"/>
    </w:pPr>
    <w:r>
      <w:rPr>
        <w:noProof/>
      </w:rPr>
      <w:pict w14:anchorId="166E05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0281" o:spid="_x0000_s2051" type="#_x0000_t75" alt="/Users/susilodola/Downloads/Susi Lodola Logopack 3/Mind Over Body/Web/MOB-icon.gif" style="position:absolute;margin-left:0;margin-top:0;width:499.9pt;height:467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C13A" w14:textId="5364C3DA" w:rsidR="001A546C" w:rsidRDefault="00EF050D">
    <w:pPr>
      <w:pStyle w:val="Header"/>
    </w:pPr>
    <w:r>
      <w:rPr>
        <w:noProof/>
      </w:rPr>
      <w:pict w14:anchorId="5BBA5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0282" o:spid="_x0000_s2050" type="#_x0000_t75" alt="/Users/susilodola/Downloads/Susi Lodola Logopack 3/Mind Over Body/Web/MOB-icon.gif" style="position:absolute;margin-left:0;margin-top:0;width:499.9pt;height:467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  <w:r w:rsidR="001A546C">
      <w:rPr>
        <w:noProof/>
      </w:rPr>
      <w:drawing>
        <wp:inline distT="0" distB="0" distL="0" distR="0" wp14:anchorId="249432E4" wp14:editId="293F7A76">
          <wp:extent cx="1299842" cy="313326"/>
          <wp:effectExtent l="0" t="0" r="0" b="0"/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mind over body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9" cy="331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AD758" w14:textId="2482E809" w:rsidR="006B7344" w:rsidRDefault="00EF050D">
    <w:pPr>
      <w:pStyle w:val="Header"/>
    </w:pPr>
    <w:r>
      <w:rPr>
        <w:noProof/>
      </w:rPr>
      <w:pict w14:anchorId="4D0C61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0280" o:spid="_x0000_s2049" type="#_x0000_t75" alt="/Users/susilodola/Downloads/Susi Lodola Logopack 3/Mind Over Body/Web/MOB-icon.gif" style="position:absolute;margin-left:0;margin-top:0;width:499.9pt;height:467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10"/>
    <w:rsid w:val="001A546C"/>
    <w:rsid w:val="002A6A06"/>
    <w:rsid w:val="002D690E"/>
    <w:rsid w:val="00346298"/>
    <w:rsid w:val="003A211C"/>
    <w:rsid w:val="003F1C10"/>
    <w:rsid w:val="00424B19"/>
    <w:rsid w:val="006B7344"/>
    <w:rsid w:val="008C1FA8"/>
    <w:rsid w:val="00A113C4"/>
    <w:rsid w:val="00B37D31"/>
    <w:rsid w:val="00C62250"/>
    <w:rsid w:val="00CD1D7C"/>
    <w:rsid w:val="00EF050D"/>
    <w:rsid w:val="00F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9E5237"/>
  <w14:defaultImageDpi w14:val="32767"/>
  <w15:chartTrackingRefBased/>
  <w15:docId w15:val="{74C51464-02DE-D946-A4A4-670D3B1D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F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C1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46C"/>
  </w:style>
  <w:style w:type="paragraph" w:styleId="Footer">
    <w:name w:val="footer"/>
    <w:basedOn w:val="Normal"/>
    <w:link w:val="FooterChar"/>
    <w:uiPriority w:val="99"/>
    <w:unhideWhenUsed/>
    <w:rsid w:val="001A5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46C"/>
  </w:style>
  <w:style w:type="table" w:styleId="GridTable1Light-Accent2">
    <w:name w:val="Grid Table 1 Light Accent 2"/>
    <w:basedOn w:val="TableNormal"/>
    <w:uiPriority w:val="46"/>
    <w:rsid w:val="006B734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734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B73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734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734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6B734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6B734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qFormat/>
    <w:rsid w:val="00424B19"/>
    <w:rPr>
      <w:rFonts w:ascii="Grotesque" w:eastAsiaTheme="minorEastAsia" w:hAnsi="Grotesque" w:cs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&amp;ehk=xy2eLdTILWlHA72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cp:lastPrinted>2018-11-13T15:24:00Z</cp:lastPrinted>
  <dcterms:created xsi:type="dcterms:W3CDTF">2019-11-30T06:44:00Z</dcterms:created>
  <dcterms:modified xsi:type="dcterms:W3CDTF">2019-11-30T06:44:00Z</dcterms:modified>
</cp:coreProperties>
</file>