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35AE6E" w14:textId="71618218" w:rsidR="00513C6A" w:rsidRPr="00545D70" w:rsidRDefault="00513C6A" w:rsidP="00513C6A">
      <w:pPr>
        <w:jc w:val="center"/>
        <w:outlineLvl w:val="0"/>
        <w:rPr>
          <w:rFonts w:ascii="Century Gothic" w:hAnsi="Century Gothic" w:cstheme="minorHAnsi"/>
          <w:b/>
          <w:color w:val="18A0B8" w:themeColor="accent5"/>
          <w:sz w:val="28"/>
        </w:rPr>
      </w:pPr>
      <w:r w:rsidRPr="00545D70">
        <w:rPr>
          <w:rFonts w:ascii="Century Gothic" w:hAnsi="Century Gothic" w:cstheme="minorHAnsi"/>
          <w:b/>
          <w:color w:val="18A0B8" w:themeColor="accent5"/>
          <w:sz w:val="28"/>
        </w:rPr>
        <w:t>REASONS WHY I WANT TO LOSE WEIG</w:t>
      </w:r>
      <w:bookmarkStart w:id="0" w:name="_GoBack"/>
      <w:bookmarkEnd w:id="0"/>
      <w:r w:rsidRPr="00545D70">
        <w:rPr>
          <w:rFonts w:ascii="Century Gothic" w:hAnsi="Century Gothic" w:cstheme="minorHAnsi"/>
          <w:b/>
          <w:color w:val="18A0B8" w:themeColor="accent5"/>
          <w:sz w:val="28"/>
        </w:rPr>
        <w:t>HT</w:t>
      </w:r>
    </w:p>
    <w:p w14:paraId="40718ECC" w14:textId="77777777" w:rsidR="00513C6A" w:rsidRPr="00545D70" w:rsidRDefault="00513C6A" w:rsidP="00513C6A">
      <w:pPr>
        <w:rPr>
          <w:rFonts w:ascii="Century Gothic" w:hAnsi="Century Gothic" w:cstheme="minorHAnsi"/>
          <w:color w:val="18A0B8" w:themeColor="accent5"/>
          <w:sz w:val="22"/>
        </w:rPr>
      </w:pPr>
    </w:p>
    <w:p w14:paraId="5F8003F8" w14:textId="77777777" w:rsidR="00513C6A" w:rsidRPr="00ED6391" w:rsidRDefault="00513C6A" w:rsidP="00513C6A">
      <w:pPr>
        <w:jc w:val="both"/>
        <w:rPr>
          <w:rFonts w:ascii="Century Gothic" w:hAnsi="Century Gothic" w:cstheme="minorHAnsi"/>
          <w:sz w:val="22"/>
        </w:rPr>
      </w:pPr>
    </w:p>
    <w:tbl>
      <w:tblPr>
        <w:tblStyle w:val="TableGrid"/>
        <w:tblW w:w="9625" w:type="dxa"/>
        <w:tblBorders>
          <w:top w:val="single" w:sz="4" w:space="0" w:color="EB3688"/>
          <w:left w:val="single" w:sz="4" w:space="0" w:color="EB3688"/>
          <w:bottom w:val="single" w:sz="4" w:space="0" w:color="EB3688"/>
          <w:right w:val="single" w:sz="4" w:space="0" w:color="EB3688"/>
          <w:insideH w:val="single" w:sz="4" w:space="0" w:color="EB3688"/>
          <w:insideV w:val="single" w:sz="4" w:space="0" w:color="EB3688"/>
        </w:tblBorders>
        <w:tblLook w:val="04A0" w:firstRow="1" w:lastRow="0" w:firstColumn="1" w:lastColumn="0" w:noHBand="0" w:noVBand="1"/>
      </w:tblPr>
      <w:tblGrid>
        <w:gridCol w:w="9625"/>
      </w:tblGrid>
      <w:tr w:rsidR="00513C6A" w:rsidRPr="00ED6391" w14:paraId="2780A6B7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4D253575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4B75620C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0D8892D3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2357ED26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713F4571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2B7842CB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7F319042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09B5E36A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3FA72150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7A52179C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21E21BD2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2A7664BF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3A60B116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79D133AA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1B03BF5E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523D9838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69B7FBA3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  <w:tr w:rsidR="00513C6A" w:rsidRPr="00ED6391" w14:paraId="101D3203" w14:textId="77777777" w:rsidTr="00545D70">
        <w:trPr>
          <w:trHeight w:val="1152"/>
        </w:trPr>
        <w:tc>
          <w:tcPr>
            <w:tcW w:w="9625" w:type="dxa"/>
            <w:vAlign w:val="center"/>
          </w:tcPr>
          <w:p w14:paraId="20058DCA" w14:textId="77777777" w:rsidR="00513C6A" w:rsidRPr="00ED6391" w:rsidRDefault="00513C6A" w:rsidP="00A17E9A">
            <w:pPr>
              <w:rPr>
                <w:rFonts w:ascii="Century Gothic" w:hAnsi="Century Gothic" w:cstheme="minorHAnsi"/>
                <w:b/>
                <w:sz w:val="22"/>
                <w:szCs w:val="22"/>
              </w:rPr>
            </w:pPr>
          </w:p>
        </w:tc>
      </w:tr>
    </w:tbl>
    <w:p w14:paraId="4B145656" w14:textId="77777777" w:rsidR="003A0D5F" w:rsidRDefault="00C020C6"/>
    <w:sectPr w:rsidR="003A0D5F" w:rsidSect="003A21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6F775F" w14:textId="77777777" w:rsidR="00C020C6" w:rsidRDefault="00C020C6" w:rsidP="00171EB9">
      <w:r>
        <w:separator/>
      </w:r>
    </w:p>
  </w:endnote>
  <w:endnote w:type="continuationSeparator" w:id="0">
    <w:p w14:paraId="6F12CA26" w14:textId="77777777" w:rsidR="00C020C6" w:rsidRDefault="00C020C6" w:rsidP="0017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C86CCB" w14:textId="77777777" w:rsidR="00B33ADF" w:rsidRDefault="00B33A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E5719" w14:textId="77777777" w:rsidR="00767A87" w:rsidRPr="00B33ADF" w:rsidRDefault="00767A87" w:rsidP="00767A87">
    <w:pPr>
      <w:pStyle w:val="Footer"/>
      <w:rPr>
        <w:sz w:val="20"/>
        <w:szCs w:val="20"/>
      </w:rPr>
    </w:pPr>
    <w:r w:rsidRPr="00B33ADF">
      <w:rPr>
        <w:sz w:val="20"/>
        <w:szCs w:val="20"/>
      </w:rPr>
      <w:t>© Susi Lodola – Mind over Body Weight Management 2016</w:t>
    </w:r>
  </w:p>
  <w:p w14:paraId="10202F0E" w14:textId="77777777" w:rsidR="00767A87" w:rsidRPr="00B33ADF" w:rsidRDefault="00767A87" w:rsidP="00767A87">
    <w:pPr>
      <w:pStyle w:val="Footer"/>
      <w:rPr>
        <w:sz w:val="20"/>
        <w:szCs w:val="20"/>
      </w:rPr>
    </w:pPr>
    <w:r w:rsidRPr="00B33ADF">
      <w:rPr>
        <w:sz w:val="20"/>
        <w:szCs w:val="20"/>
      </w:rPr>
      <w:t>www.susilodolacounselling.com/weight-loss</w:t>
    </w:r>
  </w:p>
  <w:p w14:paraId="48114BC8" w14:textId="77777777" w:rsidR="00767A87" w:rsidRDefault="00767A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ECBC6" w14:textId="77777777" w:rsidR="00B33ADF" w:rsidRDefault="00B33A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429CE" w14:textId="77777777" w:rsidR="00C020C6" w:rsidRDefault="00C020C6" w:rsidP="00171EB9">
      <w:r>
        <w:separator/>
      </w:r>
    </w:p>
  </w:footnote>
  <w:footnote w:type="continuationSeparator" w:id="0">
    <w:p w14:paraId="732F8962" w14:textId="77777777" w:rsidR="00C020C6" w:rsidRDefault="00C020C6" w:rsidP="00171E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52AA6" w14:textId="77777777" w:rsidR="00B33ADF" w:rsidRDefault="00B33A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D52E7" w14:textId="4DE7362F" w:rsidR="00171EB9" w:rsidRDefault="00171EB9">
    <w:pPr>
      <w:pStyle w:val="Header"/>
    </w:pPr>
    <w:r>
      <w:rPr>
        <w:noProof/>
      </w:rPr>
      <w:drawing>
        <wp:inline distT="0" distB="0" distL="0" distR="0" wp14:anchorId="3A16756D" wp14:editId="39E9915B">
          <wp:extent cx="1193852" cy="2877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d over body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3852" cy="2877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BACBC" w14:textId="77777777" w:rsidR="00B33ADF" w:rsidRDefault="00B33A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6A"/>
    <w:rsid w:val="00171EB9"/>
    <w:rsid w:val="003A211C"/>
    <w:rsid w:val="004C3F62"/>
    <w:rsid w:val="00513C6A"/>
    <w:rsid w:val="00521483"/>
    <w:rsid w:val="00545D70"/>
    <w:rsid w:val="006E2511"/>
    <w:rsid w:val="00767A87"/>
    <w:rsid w:val="00B33ADF"/>
    <w:rsid w:val="00B37D31"/>
    <w:rsid w:val="00C020C6"/>
    <w:rsid w:val="00F02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FB54D"/>
  <w14:defaultImageDpi w14:val="32767"/>
  <w15:chartTrackingRefBased/>
  <w15:docId w15:val="{ED78A258-CBC6-7E44-BA3E-623E79A4F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13C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C6A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71E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EB9"/>
  </w:style>
  <w:style w:type="paragraph" w:styleId="Footer">
    <w:name w:val="footer"/>
    <w:basedOn w:val="Normal"/>
    <w:link w:val="FooterChar"/>
    <w:uiPriority w:val="99"/>
    <w:unhideWhenUsed/>
    <w:rsid w:val="00171E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MOB brand colours">
      <a:dk1>
        <a:srgbClr val="000000"/>
      </a:dk1>
      <a:lt1>
        <a:srgbClr val="FFFFFF"/>
      </a:lt1>
      <a:dk2>
        <a:srgbClr val="636466"/>
      </a:dk2>
      <a:lt2>
        <a:srgbClr val="E7E6E6"/>
      </a:lt2>
      <a:accent1>
        <a:srgbClr val="EB3688"/>
      </a:accent1>
      <a:accent2>
        <a:srgbClr val="EB3688"/>
      </a:accent2>
      <a:accent3>
        <a:srgbClr val="A5A5A5"/>
      </a:accent3>
      <a:accent4>
        <a:srgbClr val="D79E6C"/>
      </a:accent4>
      <a:accent5>
        <a:srgbClr val="18A0B8"/>
      </a:accent5>
      <a:accent6>
        <a:srgbClr val="18A0B8"/>
      </a:accent6>
      <a:hlink>
        <a:srgbClr val="1C8B9E"/>
      </a:hlink>
      <a:folHlink>
        <a:srgbClr val="FFD6B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</Words>
  <Characters>49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20079610</dc:creator>
  <cp:keywords/>
  <dc:description/>
  <cp:lastModifiedBy>20079610</cp:lastModifiedBy>
  <cp:revision>2</cp:revision>
  <cp:lastPrinted>2018-11-01T14:44:00Z</cp:lastPrinted>
  <dcterms:created xsi:type="dcterms:W3CDTF">2019-11-30T06:48:00Z</dcterms:created>
  <dcterms:modified xsi:type="dcterms:W3CDTF">2019-11-30T06:48:00Z</dcterms:modified>
</cp:coreProperties>
</file>