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5FA7F" w14:textId="04CFC3A9" w:rsidR="00722EC1" w:rsidRPr="006E35FE" w:rsidRDefault="00722EC1" w:rsidP="00193D15">
      <w:pPr>
        <w:tabs>
          <w:tab w:val="left" w:pos="1440"/>
          <w:tab w:val="left" w:pos="8460"/>
        </w:tabs>
        <w:jc w:val="center"/>
        <w:rPr>
          <w:rFonts w:ascii="Century Gothic" w:hAnsi="Century Gothic" w:cstheme="minorHAnsi"/>
          <w:b/>
          <w:i/>
          <w:color w:val="DD498F"/>
        </w:rPr>
      </w:pPr>
      <w:r w:rsidRPr="006E35FE">
        <w:rPr>
          <w:rFonts w:ascii="Century Gothic" w:hAnsi="Century Gothic" w:cstheme="minorHAnsi"/>
          <w:b/>
          <w:i/>
          <w:color w:val="DD498F"/>
        </w:rPr>
        <w:t>WEEKLY SELF ASSESSMENT</w:t>
      </w:r>
    </w:p>
    <w:p w14:paraId="64779195" w14:textId="77777777" w:rsidR="00722EC1" w:rsidRPr="006E35FE" w:rsidRDefault="00722EC1" w:rsidP="00722EC1">
      <w:pPr>
        <w:rPr>
          <w:rFonts w:ascii="Century Gothic" w:hAnsi="Century Gothic"/>
          <w:color w:val="1C8B9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35FE" w:rsidRPr="006E35FE" w14:paraId="08F6925A" w14:textId="77777777" w:rsidTr="00020E12">
        <w:trPr>
          <w:trHeight w:val="432"/>
        </w:trPr>
        <w:tc>
          <w:tcPr>
            <w:tcW w:w="9350" w:type="dxa"/>
          </w:tcPr>
          <w:p w14:paraId="5A18EADA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  <w:r w:rsidRPr="006E35FE">
              <w:rPr>
                <w:rFonts w:ascii="Century Gothic" w:hAnsi="Century Gothic" w:cstheme="minorHAnsi"/>
                <w:b/>
                <w:color w:val="1C8B9E"/>
                <w:sz w:val="22"/>
              </w:rPr>
              <w:t>How has my week gone?</w:t>
            </w:r>
          </w:p>
        </w:tc>
      </w:tr>
      <w:tr w:rsidR="006E35FE" w:rsidRPr="006E35FE" w14:paraId="5955AD6E" w14:textId="77777777" w:rsidTr="00020E12">
        <w:trPr>
          <w:trHeight w:val="1296"/>
        </w:trPr>
        <w:tc>
          <w:tcPr>
            <w:tcW w:w="9350" w:type="dxa"/>
          </w:tcPr>
          <w:p w14:paraId="76594269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</w:p>
        </w:tc>
      </w:tr>
      <w:tr w:rsidR="006E35FE" w:rsidRPr="006E35FE" w14:paraId="486C34C3" w14:textId="77777777" w:rsidTr="00020E12">
        <w:trPr>
          <w:trHeight w:val="432"/>
        </w:trPr>
        <w:tc>
          <w:tcPr>
            <w:tcW w:w="9350" w:type="dxa"/>
          </w:tcPr>
          <w:p w14:paraId="46EB3565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  <w:r w:rsidRPr="006E35FE">
              <w:rPr>
                <w:rFonts w:ascii="Century Gothic" w:hAnsi="Century Gothic" w:cstheme="minorHAnsi"/>
                <w:b/>
                <w:color w:val="1C8B9E"/>
                <w:sz w:val="22"/>
              </w:rPr>
              <w:t>What did I do well?</w:t>
            </w:r>
          </w:p>
        </w:tc>
      </w:tr>
      <w:tr w:rsidR="006E35FE" w:rsidRPr="006E35FE" w14:paraId="4687DF73" w14:textId="77777777" w:rsidTr="00020E12">
        <w:trPr>
          <w:trHeight w:val="1296"/>
        </w:trPr>
        <w:tc>
          <w:tcPr>
            <w:tcW w:w="9350" w:type="dxa"/>
          </w:tcPr>
          <w:p w14:paraId="7A310B35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</w:p>
        </w:tc>
      </w:tr>
      <w:tr w:rsidR="006E35FE" w:rsidRPr="006E35FE" w14:paraId="7AF1D48E" w14:textId="77777777" w:rsidTr="00020E12">
        <w:trPr>
          <w:trHeight w:val="432"/>
        </w:trPr>
        <w:tc>
          <w:tcPr>
            <w:tcW w:w="9350" w:type="dxa"/>
          </w:tcPr>
          <w:p w14:paraId="65940788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  <w:r w:rsidRPr="006E35FE">
              <w:rPr>
                <w:rFonts w:ascii="Century Gothic" w:hAnsi="Century Gothic" w:cstheme="minorHAnsi"/>
                <w:b/>
                <w:color w:val="1C8B9E"/>
                <w:sz w:val="22"/>
              </w:rPr>
              <w:t>What could I do better?</w:t>
            </w:r>
          </w:p>
        </w:tc>
      </w:tr>
      <w:tr w:rsidR="006E35FE" w:rsidRPr="006E35FE" w14:paraId="478FB888" w14:textId="77777777" w:rsidTr="00020E12">
        <w:trPr>
          <w:trHeight w:val="1296"/>
        </w:trPr>
        <w:tc>
          <w:tcPr>
            <w:tcW w:w="9350" w:type="dxa"/>
          </w:tcPr>
          <w:p w14:paraId="2A7437DC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</w:p>
        </w:tc>
      </w:tr>
      <w:tr w:rsidR="006E35FE" w:rsidRPr="006E35FE" w14:paraId="76219A7F" w14:textId="77777777" w:rsidTr="00020E12">
        <w:trPr>
          <w:trHeight w:val="432"/>
        </w:trPr>
        <w:tc>
          <w:tcPr>
            <w:tcW w:w="9350" w:type="dxa"/>
          </w:tcPr>
          <w:p w14:paraId="6FA7096D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  <w:r w:rsidRPr="006E35FE">
              <w:rPr>
                <w:rFonts w:ascii="Century Gothic" w:hAnsi="Century Gothic" w:cstheme="minorHAnsi"/>
                <w:b/>
                <w:color w:val="1C8B9E"/>
                <w:sz w:val="22"/>
              </w:rPr>
              <w:t>What were my trigger situations?</w:t>
            </w:r>
          </w:p>
        </w:tc>
      </w:tr>
      <w:tr w:rsidR="006E35FE" w:rsidRPr="006E35FE" w14:paraId="2C5CA937" w14:textId="77777777" w:rsidTr="00020E12">
        <w:trPr>
          <w:trHeight w:val="1296"/>
        </w:trPr>
        <w:tc>
          <w:tcPr>
            <w:tcW w:w="9350" w:type="dxa"/>
          </w:tcPr>
          <w:p w14:paraId="0230FCBE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</w:p>
        </w:tc>
      </w:tr>
      <w:tr w:rsidR="006E35FE" w:rsidRPr="006E35FE" w14:paraId="663B9EAE" w14:textId="77777777" w:rsidTr="00020E12">
        <w:trPr>
          <w:trHeight w:val="432"/>
        </w:trPr>
        <w:tc>
          <w:tcPr>
            <w:tcW w:w="9350" w:type="dxa"/>
          </w:tcPr>
          <w:p w14:paraId="79D4728E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  <w:r w:rsidRPr="006E35FE">
              <w:rPr>
                <w:rFonts w:ascii="Century Gothic" w:hAnsi="Century Gothic" w:cstheme="minorHAnsi"/>
                <w:b/>
                <w:color w:val="1C8B9E"/>
                <w:sz w:val="22"/>
              </w:rPr>
              <w:t>How did I cope with them? What did I do?</w:t>
            </w:r>
          </w:p>
        </w:tc>
      </w:tr>
      <w:tr w:rsidR="006E35FE" w:rsidRPr="006E35FE" w14:paraId="6C87CC5B" w14:textId="77777777" w:rsidTr="00020E12">
        <w:trPr>
          <w:trHeight w:val="1296"/>
        </w:trPr>
        <w:tc>
          <w:tcPr>
            <w:tcW w:w="9350" w:type="dxa"/>
          </w:tcPr>
          <w:p w14:paraId="18436509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</w:p>
        </w:tc>
      </w:tr>
      <w:tr w:rsidR="006E35FE" w:rsidRPr="006E35FE" w14:paraId="0FA23399" w14:textId="77777777" w:rsidTr="00020E12">
        <w:trPr>
          <w:trHeight w:val="432"/>
        </w:trPr>
        <w:tc>
          <w:tcPr>
            <w:tcW w:w="9350" w:type="dxa"/>
          </w:tcPr>
          <w:p w14:paraId="30B7A0D7" w14:textId="5CF695A8" w:rsidR="00722EC1" w:rsidRPr="006E35FE" w:rsidRDefault="00525437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  <w:r>
              <w:rPr>
                <w:rFonts w:ascii="Century Gothic" w:hAnsi="Century Gothic" w:cstheme="minorHAnsi"/>
                <w:b/>
                <w:color w:val="1C8B9E"/>
                <w:sz w:val="22"/>
              </w:rPr>
              <w:t>Did I notice anything else?</w:t>
            </w:r>
          </w:p>
        </w:tc>
      </w:tr>
      <w:tr w:rsidR="006E35FE" w:rsidRPr="006E35FE" w14:paraId="52A8877A" w14:textId="77777777" w:rsidTr="00020E12">
        <w:trPr>
          <w:trHeight w:val="1296"/>
        </w:trPr>
        <w:tc>
          <w:tcPr>
            <w:tcW w:w="9350" w:type="dxa"/>
          </w:tcPr>
          <w:p w14:paraId="5CA21FBD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</w:p>
        </w:tc>
      </w:tr>
      <w:tr w:rsidR="006E35FE" w:rsidRPr="006E35FE" w14:paraId="1EE9F563" w14:textId="77777777" w:rsidTr="00020E12">
        <w:trPr>
          <w:trHeight w:val="432"/>
        </w:trPr>
        <w:tc>
          <w:tcPr>
            <w:tcW w:w="9350" w:type="dxa"/>
          </w:tcPr>
          <w:p w14:paraId="266229CA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  <w:r w:rsidRPr="006E35FE">
              <w:rPr>
                <w:rFonts w:ascii="Century Gothic" w:hAnsi="Century Gothic" w:cstheme="minorHAnsi"/>
                <w:b/>
                <w:color w:val="1C8B9E"/>
                <w:sz w:val="22"/>
              </w:rPr>
              <w:t>Sum up in one word how you are feeling at the moment.</w:t>
            </w:r>
          </w:p>
        </w:tc>
      </w:tr>
      <w:tr w:rsidR="006E35FE" w:rsidRPr="006E35FE" w14:paraId="59C10C46" w14:textId="77777777" w:rsidTr="00020E12">
        <w:trPr>
          <w:trHeight w:val="1296"/>
        </w:trPr>
        <w:tc>
          <w:tcPr>
            <w:tcW w:w="9350" w:type="dxa"/>
          </w:tcPr>
          <w:p w14:paraId="1077A9FD" w14:textId="77777777" w:rsidR="00722EC1" w:rsidRPr="006E35FE" w:rsidRDefault="00722EC1" w:rsidP="00A17E9A">
            <w:pPr>
              <w:rPr>
                <w:rFonts w:ascii="Century Gothic" w:hAnsi="Century Gothic" w:cstheme="minorHAnsi"/>
                <w:b/>
                <w:color w:val="1C8B9E"/>
                <w:sz w:val="22"/>
              </w:rPr>
            </w:pPr>
          </w:p>
        </w:tc>
      </w:tr>
    </w:tbl>
    <w:p w14:paraId="604E1D2C" w14:textId="77777777" w:rsidR="003A0D5F" w:rsidRPr="006E35FE" w:rsidRDefault="008D3107" w:rsidP="006E35FE">
      <w:pPr>
        <w:rPr>
          <w:color w:val="1C8B9E"/>
        </w:rPr>
      </w:pPr>
      <w:bookmarkStart w:id="0" w:name="_GoBack"/>
      <w:bookmarkEnd w:id="0"/>
    </w:p>
    <w:sectPr w:rsidR="003A0D5F" w:rsidRPr="006E35FE" w:rsidSect="003A2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3D498" w14:textId="77777777" w:rsidR="008D3107" w:rsidRDefault="008D3107" w:rsidP="0029577D">
      <w:r>
        <w:separator/>
      </w:r>
    </w:p>
  </w:endnote>
  <w:endnote w:type="continuationSeparator" w:id="0">
    <w:p w14:paraId="7A062D92" w14:textId="77777777" w:rsidR="008D3107" w:rsidRDefault="008D3107" w:rsidP="0029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8AE02" w14:textId="77777777" w:rsidR="00020E12" w:rsidRDefault="00020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CE99" w14:textId="77777777" w:rsidR="00193D15" w:rsidRPr="007C0C5D" w:rsidRDefault="00193D15" w:rsidP="00193D15">
    <w:pPr>
      <w:pStyle w:val="Footer"/>
      <w:rPr>
        <w:sz w:val="20"/>
        <w:szCs w:val="20"/>
      </w:rPr>
    </w:pPr>
    <w:r w:rsidRPr="007C0C5D">
      <w:rPr>
        <w:sz w:val="20"/>
        <w:szCs w:val="20"/>
      </w:rPr>
      <w:t>© Susi Lodola – Mind over Body Weight Management 2016</w:t>
    </w:r>
  </w:p>
  <w:p w14:paraId="2100AE5B" w14:textId="77777777" w:rsidR="00193D15" w:rsidRPr="007C0C5D" w:rsidRDefault="00193D15" w:rsidP="00193D15">
    <w:pPr>
      <w:pStyle w:val="Footer"/>
      <w:rPr>
        <w:sz w:val="20"/>
        <w:szCs w:val="20"/>
      </w:rPr>
    </w:pPr>
    <w:r w:rsidRPr="007C0C5D">
      <w:rPr>
        <w:sz w:val="20"/>
        <w:szCs w:val="20"/>
      </w:rPr>
      <w:t>www.susilodolacounselling.com/weight-loss</w:t>
    </w:r>
  </w:p>
  <w:p w14:paraId="618949C5" w14:textId="77777777" w:rsidR="00193D15" w:rsidRDefault="00193D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29EA" w14:textId="77777777" w:rsidR="00020E12" w:rsidRDefault="00020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5B176" w14:textId="77777777" w:rsidR="008D3107" w:rsidRDefault="008D3107" w:rsidP="0029577D">
      <w:r>
        <w:separator/>
      </w:r>
    </w:p>
  </w:footnote>
  <w:footnote w:type="continuationSeparator" w:id="0">
    <w:p w14:paraId="25238160" w14:textId="77777777" w:rsidR="008D3107" w:rsidRDefault="008D3107" w:rsidP="0029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F3DC" w14:textId="2AD3CA45" w:rsidR="00020E12" w:rsidRDefault="008D3107">
    <w:pPr>
      <w:pStyle w:val="Header"/>
    </w:pPr>
    <w:r>
      <w:rPr>
        <w:noProof/>
      </w:rPr>
      <w:pict w14:anchorId="1A038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566786" o:spid="_x0000_s2051" type="#_x0000_t75" alt="MOB-icon" style="position:absolute;margin-left:0;margin-top:0;width:172pt;height:16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B5D05" w14:textId="6A147A32" w:rsidR="0029577D" w:rsidRDefault="008D3107">
    <w:pPr>
      <w:pStyle w:val="Header"/>
    </w:pPr>
    <w:r>
      <w:rPr>
        <w:noProof/>
      </w:rPr>
      <w:pict w14:anchorId="2EA0B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566787" o:spid="_x0000_s2050" type="#_x0000_t75" alt="MOB-icon" style="position:absolute;margin-left:0;margin-top:0;width:172pt;height:16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  <w:r w:rsidR="0029577D">
      <w:rPr>
        <w:noProof/>
      </w:rPr>
      <w:drawing>
        <wp:inline distT="0" distB="0" distL="0" distR="0" wp14:anchorId="1476C832" wp14:editId="0E5B0E67">
          <wp:extent cx="1491941" cy="3595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 over body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514" cy="367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B3DC7" w14:textId="7FAC6714" w:rsidR="00020E12" w:rsidRDefault="008D3107">
    <w:pPr>
      <w:pStyle w:val="Header"/>
    </w:pPr>
    <w:r>
      <w:rPr>
        <w:noProof/>
      </w:rPr>
      <w:pict w14:anchorId="13FB5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566785" o:spid="_x0000_s2049" type="#_x0000_t75" alt="MOB-icon" style="position:absolute;margin-left:0;margin-top:0;width:172pt;height:16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C1"/>
    <w:rsid w:val="00020E12"/>
    <w:rsid w:val="00193D15"/>
    <w:rsid w:val="002407C9"/>
    <w:rsid w:val="0029577D"/>
    <w:rsid w:val="003A211C"/>
    <w:rsid w:val="00525437"/>
    <w:rsid w:val="00631DA6"/>
    <w:rsid w:val="006E35FE"/>
    <w:rsid w:val="00722EC1"/>
    <w:rsid w:val="008D3107"/>
    <w:rsid w:val="009D5F1F"/>
    <w:rsid w:val="00B37D31"/>
    <w:rsid w:val="00D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AC233B"/>
  <w14:defaultImageDpi w14:val="32767"/>
  <w15:chartTrackingRefBased/>
  <w15:docId w15:val="{01D73F32-DDFB-684C-A788-6E17A6A0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2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EC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77D"/>
  </w:style>
  <w:style w:type="paragraph" w:styleId="Footer">
    <w:name w:val="footer"/>
    <w:basedOn w:val="Normal"/>
    <w:link w:val="FooterChar"/>
    <w:uiPriority w:val="99"/>
    <w:unhideWhenUsed/>
    <w:rsid w:val="00295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77D"/>
  </w:style>
  <w:style w:type="table" w:styleId="PlainTable5">
    <w:name w:val="Plain Table 5"/>
    <w:basedOn w:val="TableNormal"/>
    <w:uiPriority w:val="45"/>
    <w:rsid w:val="00020E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dcterms:created xsi:type="dcterms:W3CDTF">2019-11-30T06:43:00Z</dcterms:created>
  <dcterms:modified xsi:type="dcterms:W3CDTF">2019-11-30T06:43:00Z</dcterms:modified>
</cp:coreProperties>
</file>